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4673A" w:rsidR="0061148E" w:rsidRPr="00177744" w:rsidRDefault="003B33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2B908" w:rsidR="0061148E" w:rsidRPr="00177744" w:rsidRDefault="003B33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02CC01" w:rsidR="004A6494" w:rsidRPr="00177744" w:rsidRDefault="003B3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1102E" w:rsidR="004A6494" w:rsidRPr="00177744" w:rsidRDefault="003B3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80106" w:rsidR="004A6494" w:rsidRPr="00177744" w:rsidRDefault="003B3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3345B" w:rsidR="004A6494" w:rsidRPr="00177744" w:rsidRDefault="003B3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60C26" w:rsidR="004A6494" w:rsidRPr="00177744" w:rsidRDefault="003B3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43959" w:rsidR="004A6494" w:rsidRPr="00177744" w:rsidRDefault="003B3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40132" w:rsidR="004A6494" w:rsidRPr="00177744" w:rsidRDefault="003B3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16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C5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B4D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2B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32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7B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BE8C4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2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A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1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5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B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D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D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A9995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E9533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E7A0F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986CC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14CC1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BE9DB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19582C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2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DE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D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5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A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7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8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0CE39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55767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0C483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6F84F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84617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EB164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869D6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4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6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F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0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5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8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0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BC3D1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76491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C6256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4F204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AB7C4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9D7FD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BAA93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34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A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5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57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8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F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B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E46630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6C9C1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91F5C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345726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CA2DA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BAE19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B59D2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0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F8546" w:rsidR="00B87ED3" w:rsidRPr="00177744" w:rsidRDefault="003B33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4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0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0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2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1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0B1603" w:rsidR="00B87ED3" w:rsidRPr="00177744" w:rsidRDefault="003B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363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4D5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591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781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1D1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1E0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58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A8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2D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5F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55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3D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EF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332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2022-10-19T06:08:00.0000000Z</dcterms:modified>
</coreProperties>
</file>