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673A" w:rsidR="0061148E" w:rsidRPr="00177744" w:rsidRDefault="003B33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2B908" w:rsidR="0061148E" w:rsidRPr="00177744" w:rsidRDefault="003B33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2CC01" w:rsidR="004A6494" w:rsidRPr="00177744" w:rsidRDefault="003B3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1102E" w:rsidR="004A6494" w:rsidRPr="00177744" w:rsidRDefault="003B3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80106" w:rsidR="004A6494" w:rsidRPr="00177744" w:rsidRDefault="003B3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3345B" w:rsidR="004A6494" w:rsidRPr="00177744" w:rsidRDefault="003B3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60C26" w:rsidR="004A6494" w:rsidRPr="00177744" w:rsidRDefault="003B3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43959" w:rsidR="004A6494" w:rsidRPr="00177744" w:rsidRDefault="003B3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40132" w:rsidR="004A6494" w:rsidRPr="00177744" w:rsidRDefault="003B3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16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C5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4D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2B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32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7B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BE8C4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2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A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1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5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B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D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D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A9995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E9533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E7A0F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986CC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14CC1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BE9DB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9582C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2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E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D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5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A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7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8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0CE39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55767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0C483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6F84F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84617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EB164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869D6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4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6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F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0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5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8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0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BC3D1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76491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C6256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4F204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AB7C4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9D7FD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BAA93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4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A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5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5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8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F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B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46630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6C9C1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91F5C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45726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CA2DA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BAE19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B59D2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0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F8546" w:rsidR="00B87ED3" w:rsidRPr="00177744" w:rsidRDefault="003B3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4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0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0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2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1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0B1603" w:rsidR="00B87ED3" w:rsidRPr="00177744" w:rsidRDefault="003B3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363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4D5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591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781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1D1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1E0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58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A8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2D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5F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55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3D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EF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332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2022-10-19T06:08:00.0000000Z</dcterms:modified>
</coreProperties>
</file>