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0B074" w:rsidR="0061148E" w:rsidRPr="00177744" w:rsidRDefault="00416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627EC" w:rsidR="0061148E" w:rsidRPr="00177744" w:rsidRDefault="00416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31B32" w:rsidR="004A6494" w:rsidRPr="00177744" w:rsidRDefault="00416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DD640" w:rsidR="004A6494" w:rsidRPr="00177744" w:rsidRDefault="00416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0B653" w:rsidR="004A6494" w:rsidRPr="00177744" w:rsidRDefault="00416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E4DFA" w:rsidR="004A6494" w:rsidRPr="00177744" w:rsidRDefault="00416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03204" w:rsidR="004A6494" w:rsidRPr="00177744" w:rsidRDefault="00416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615CA" w:rsidR="004A6494" w:rsidRPr="00177744" w:rsidRDefault="00416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E8739" w:rsidR="004A6494" w:rsidRPr="00177744" w:rsidRDefault="004164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65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07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C6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B0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54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0C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8416F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5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8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7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9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2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E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3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A14BB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4D84E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88115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458BD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470B2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7AA04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8B6F1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A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B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C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D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4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2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E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03F2D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2D53B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E0FF6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CE8B0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95C01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026E3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F5D01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090F3" w:rsidR="00B87ED3" w:rsidRPr="00177744" w:rsidRDefault="00416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3AA8B" w:rsidR="00B87ED3" w:rsidRPr="00177744" w:rsidRDefault="00416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7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7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B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0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F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A65FE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A7B13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5C687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19060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12601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47703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48425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7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0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E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C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B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6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E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E306A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6EFBA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3207B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44FB8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A8583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2A25C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EA211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4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7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1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3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0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B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C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8741A5" w:rsidR="00B87ED3" w:rsidRPr="00177744" w:rsidRDefault="00416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C38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5AA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C01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6C1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5CC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D9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EE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AA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1C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EC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F0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9C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97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641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