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50FD" w:rsidR="0061148E" w:rsidRPr="00177744" w:rsidRDefault="000F5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BF9B" w:rsidR="0061148E" w:rsidRPr="00177744" w:rsidRDefault="000F5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27CCD" w:rsidR="004A6494" w:rsidRPr="00177744" w:rsidRDefault="000F5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DCF1F" w:rsidR="004A6494" w:rsidRPr="00177744" w:rsidRDefault="000F5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6A98C" w:rsidR="004A6494" w:rsidRPr="00177744" w:rsidRDefault="000F5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3ECBA" w:rsidR="004A6494" w:rsidRPr="00177744" w:rsidRDefault="000F5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4911EB" w:rsidR="004A6494" w:rsidRPr="00177744" w:rsidRDefault="000F5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E09C8" w:rsidR="004A6494" w:rsidRPr="00177744" w:rsidRDefault="000F5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27D76" w:rsidR="004A6494" w:rsidRPr="00177744" w:rsidRDefault="000F56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A8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9B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81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5E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65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45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48E09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F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1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B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9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2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D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9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7784C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11231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08AC0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4DB1B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A876E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5C1A4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F2AE1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E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3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EA438" w:rsidR="00B87ED3" w:rsidRPr="00177744" w:rsidRDefault="000F5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6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A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2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C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9381F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F5527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73DF7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B6EF2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1FD58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C937C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29AD2E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A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2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1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C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0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2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E5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FD8C1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25371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4444F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A5960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FC19FB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01DB6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513E4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6B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7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D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3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D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0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9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33424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E8B4D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9C910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AA582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82894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CA55F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F5391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3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3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3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C4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9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1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5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4E918E" w:rsidR="00B87ED3" w:rsidRPr="00177744" w:rsidRDefault="000F5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4B0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C41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A39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769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0A7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CDB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32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00D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96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B1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1F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3F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7D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61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2022-10-19T07:37:00.0000000Z</dcterms:modified>
</coreProperties>
</file>