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ABFB" w:rsidR="0061148E" w:rsidRPr="00177744" w:rsidRDefault="003C2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8BD1" w:rsidR="0061148E" w:rsidRPr="00177744" w:rsidRDefault="003C2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52BB1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C1800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D1C39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8AFC9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5D47F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CC3FC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5546D" w:rsidR="004A6494" w:rsidRPr="00177744" w:rsidRDefault="003C2A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7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6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2B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28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C5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89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D7EF4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2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E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0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5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E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3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C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EEB4E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DFF74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B543A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69BA3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48EEE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6D5A1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BE37C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5E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D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B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D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C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E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2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8A600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5704A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6611F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22841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B1628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4A79A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BF68E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5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1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8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E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D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EA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E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4F2F4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59DF9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26509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2B93E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4B2B1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6D83E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DEBC3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9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A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A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9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8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806DD" w:rsidR="00B87ED3" w:rsidRPr="00177744" w:rsidRDefault="003C2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A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98F19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14F22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A3221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2EF3F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644787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9FE27B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D70D3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3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5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1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0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8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0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E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C24AA4" w:rsidR="00B87ED3" w:rsidRPr="00177744" w:rsidRDefault="003C2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0A1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5D4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207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D84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4D5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BC4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B6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0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B0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03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0A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71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EB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2A0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2022-10-19T08:41:00.0000000Z</dcterms:modified>
</coreProperties>
</file>