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8DCB" w:rsidR="0061148E" w:rsidRPr="00177744" w:rsidRDefault="00010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7341" w:rsidR="0061148E" w:rsidRPr="00177744" w:rsidRDefault="00010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C4A38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5BAFD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55996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54EE1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65965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D3549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5B201" w:rsidR="004A6494" w:rsidRPr="00177744" w:rsidRDefault="00010B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6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D9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3C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00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AD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56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E05E2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5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7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A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E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1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E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4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298D4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3B985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F46BC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3B9A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3EC50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0066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EE2A65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D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0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69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06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D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63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D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45BB8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C3966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89D52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ACDF2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162B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092E7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4DC8D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F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2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8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BB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5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0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E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087959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9E68C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ED8D33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4FE6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F7A71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0E45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C749E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45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E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E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0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9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5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2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FE15A6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DE952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C5406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FB87A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CD476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E9CC6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D0D07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1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C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0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5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F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1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9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1F12B" w:rsidR="00B87ED3" w:rsidRPr="00177744" w:rsidRDefault="0001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966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98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AC6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F64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1BF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42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CD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9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08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B6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6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C3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E1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CD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2022-10-19T09:31:00.0000000Z</dcterms:modified>
</coreProperties>
</file>