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950C" w:rsidR="0061148E" w:rsidRPr="00177744" w:rsidRDefault="001F6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7EAEA" w:rsidR="0061148E" w:rsidRPr="00177744" w:rsidRDefault="001F6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7D2E6" w:rsidR="004A6494" w:rsidRPr="00177744" w:rsidRDefault="001F6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E2043" w:rsidR="004A6494" w:rsidRPr="00177744" w:rsidRDefault="001F6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BCD9D" w:rsidR="004A6494" w:rsidRPr="00177744" w:rsidRDefault="001F6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4CB4D" w:rsidR="004A6494" w:rsidRPr="00177744" w:rsidRDefault="001F6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3E321" w:rsidR="004A6494" w:rsidRPr="00177744" w:rsidRDefault="001F6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B9715" w:rsidR="004A6494" w:rsidRPr="00177744" w:rsidRDefault="001F6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B4E11" w:rsidR="004A6494" w:rsidRPr="00177744" w:rsidRDefault="001F6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BD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0B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98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9A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A5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12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FE6E0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A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C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9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3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A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4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9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59088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5A48C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6D7DC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C11D3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7D20A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4CB26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61A3F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45BFF" w:rsidR="00B87ED3" w:rsidRPr="00177744" w:rsidRDefault="001F6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6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3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4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1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2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9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762C9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9A59F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79124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49676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F883B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4151F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F19A8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06088" w:rsidR="00B87ED3" w:rsidRPr="00177744" w:rsidRDefault="001F6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45808" w:rsidR="00B87ED3" w:rsidRPr="00177744" w:rsidRDefault="001F6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7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C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A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B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7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724B2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E41F0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1016D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87FB2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44D91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2237B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503F1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7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4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0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7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0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7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4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604B5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1A0C7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B4E62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4204C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31F0C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852D4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3E85F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F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1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A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7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A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E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6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31D15D" w:rsidR="00B87ED3" w:rsidRPr="00177744" w:rsidRDefault="001F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10D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099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1EF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AF2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B2A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670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39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E9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0C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37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8C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C7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D1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16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