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6350" w:rsidR="0061148E" w:rsidRPr="00177744" w:rsidRDefault="00CA47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E5963" w:rsidR="0061148E" w:rsidRPr="00177744" w:rsidRDefault="00CA47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4694BB" w:rsidR="004A6494" w:rsidRPr="00177744" w:rsidRDefault="00CA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A5A6C" w:rsidR="004A6494" w:rsidRPr="00177744" w:rsidRDefault="00CA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1E537" w:rsidR="004A6494" w:rsidRPr="00177744" w:rsidRDefault="00CA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388B9" w:rsidR="004A6494" w:rsidRPr="00177744" w:rsidRDefault="00CA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653C1" w:rsidR="004A6494" w:rsidRPr="00177744" w:rsidRDefault="00CA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67384A" w:rsidR="004A6494" w:rsidRPr="00177744" w:rsidRDefault="00CA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397FA" w:rsidR="004A6494" w:rsidRPr="00177744" w:rsidRDefault="00CA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81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89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74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80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63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FB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D2611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6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6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3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0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5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9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A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9277F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280017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E2951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ED5BA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A64AA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17D26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CA327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C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4ACAB" w:rsidR="00B87ED3" w:rsidRPr="00177744" w:rsidRDefault="00CA4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3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9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4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A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C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25B15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AF430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1098F6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19F0E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C1AB5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7F703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79E96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D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6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8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F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9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B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B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746DC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7989C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3C8B0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9C3AF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8F111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962D0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405AC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6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6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7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4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4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0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A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B7DA8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16121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60AD7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DC5CD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07F57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31C88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44214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0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CCE5A" w:rsidR="00B87ED3" w:rsidRPr="00177744" w:rsidRDefault="00CA4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A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A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1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A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7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C5FFAE" w:rsidR="00B87ED3" w:rsidRPr="00177744" w:rsidRDefault="00CA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9A6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814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D09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376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145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A53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EE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90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72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90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77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F7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4A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471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2022-10-19T10:38:00.0000000Z</dcterms:modified>
</coreProperties>
</file>