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86A6" w:rsidR="0061148E" w:rsidRPr="00177744" w:rsidRDefault="005B05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302F4" w:rsidR="0061148E" w:rsidRPr="00177744" w:rsidRDefault="005B05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B52C0" w:rsidR="004A6494" w:rsidRPr="00177744" w:rsidRDefault="005B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2A91D" w:rsidR="004A6494" w:rsidRPr="00177744" w:rsidRDefault="005B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767CB" w:rsidR="004A6494" w:rsidRPr="00177744" w:rsidRDefault="005B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018D2" w:rsidR="004A6494" w:rsidRPr="00177744" w:rsidRDefault="005B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1EF6F" w:rsidR="004A6494" w:rsidRPr="00177744" w:rsidRDefault="005B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A04C1" w:rsidR="004A6494" w:rsidRPr="00177744" w:rsidRDefault="005B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E26C7" w:rsidR="004A6494" w:rsidRPr="00177744" w:rsidRDefault="005B05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50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0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71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EE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AC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B4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01261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F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A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12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4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4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4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D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EEEA3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25B1E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A8954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56291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52D03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48471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E979F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5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E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2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3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C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9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B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A00EF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1AEFF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2BCCA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49D37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BA898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C4FD4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05BA1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2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3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1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0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F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F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8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C9CD9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6A1ED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F9670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25B6C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FCD52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08BD2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EFD64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49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E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A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A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4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0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B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072A2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80FC9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D4037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92453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2FA13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8B84F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B8FC5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A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F2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5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3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0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3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7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64336D" w:rsidR="00B87ED3" w:rsidRPr="00177744" w:rsidRDefault="005B05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D45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C85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1DE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A0D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041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D44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15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4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06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57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82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40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5E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05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2022-10-19T11:18:00.0000000Z</dcterms:modified>
</coreProperties>
</file>