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1083A" w:rsidR="0061148E" w:rsidRPr="00177744" w:rsidRDefault="00032D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3CF8" w:rsidR="0061148E" w:rsidRPr="00177744" w:rsidRDefault="00032D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516DB" w:rsidR="004A6494" w:rsidRPr="00177744" w:rsidRDefault="00032D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07C91" w:rsidR="004A6494" w:rsidRPr="00177744" w:rsidRDefault="00032D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25D60" w:rsidR="004A6494" w:rsidRPr="00177744" w:rsidRDefault="00032D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173CC" w:rsidR="004A6494" w:rsidRPr="00177744" w:rsidRDefault="00032D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8D939" w:rsidR="004A6494" w:rsidRPr="00177744" w:rsidRDefault="00032D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69C7D" w:rsidR="004A6494" w:rsidRPr="00177744" w:rsidRDefault="00032D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1F33F" w:rsidR="004A6494" w:rsidRPr="00177744" w:rsidRDefault="00032D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1A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21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F5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2F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FF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08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38AB5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4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F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2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8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5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2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D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AA13C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9055D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93061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21BCE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D70C2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964A7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5BFD5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F67BB" w:rsidR="00B87ED3" w:rsidRPr="00177744" w:rsidRDefault="00032D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F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1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1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B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7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C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72C98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DB44C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A6308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DA85F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97C2A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19C80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D5121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6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A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6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1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D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D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E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1D706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5F83E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7870B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87C91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641CC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2557F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AFBFD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2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1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4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F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6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6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1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A019C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BC8B5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0A2EE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9D7E2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639C4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C00EC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0D932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C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F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7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B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3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C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9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43F93B" w:rsidR="00B87ED3" w:rsidRPr="00177744" w:rsidRDefault="00032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5A4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BC9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B8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061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E9A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2C1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D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06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76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2E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35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C3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60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2022-10-19T11:45:00.0000000Z</dcterms:modified>
</coreProperties>
</file>