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B7E0" w:rsidR="0061148E" w:rsidRPr="00177744" w:rsidRDefault="00CB3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76750" w:rsidR="0061148E" w:rsidRPr="00177744" w:rsidRDefault="00CB3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2E851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ED6421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C8997C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C75D1A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53FEB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64AF6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0D44E" w:rsidR="004A6494" w:rsidRPr="00177744" w:rsidRDefault="00CB3E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34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C8F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82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D5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F8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641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9140D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0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8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17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09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9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3B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3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FB410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D678E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824A2E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4F50F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CFC7A7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48ACD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40D40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B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2A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E9DC2" w:rsidR="00B87ED3" w:rsidRPr="00177744" w:rsidRDefault="00CB3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A4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B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D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C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9A7F7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493219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C961D6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1B359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13B759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BC248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A036D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D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3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B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BA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D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9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E24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895C8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A7B22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DE307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72D15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728AAA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5400E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2A2B0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6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92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8B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9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3E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70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7E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DD7B2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19E24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120C8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874A80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D449AB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BCE8C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68D2E5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58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C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3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41E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AF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F9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F7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504589" w:rsidR="00B87ED3" w:rsidRPr="00177744" w:rsidRDefault="00CB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7D43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E5F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5FA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1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D90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95B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88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83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AA7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FA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4B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4D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A7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3EAB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2022-10-19T12:08:00.0000000Z</dcterms:modified>
</coreProperties>
</file>