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A102" w:rsidR="0061148E" w:rsidRPr="00177744" w:rsidRDefault="00A400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EF32" w:rsidR="0061148E" w:rsidRPr="00177744" w:rsidRDefault="00A400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B23AE" w:rsidR="004A6494" w:rsidRPr="00177744" w:rsidRDefault="00A400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062BE" w:rsidR="004A6494" w:rsidRPr="00177744" w:rsidRDefault="00A400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C87A2" w:rsidR="004A6494" w:rsidRPr="00177744" w:rsidRDefault="00A400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27886" w:rsidR="004A6494" w:rsidRPr="00177744" w:rsidRDefault="00A400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B9BB4" w:rsidR="004A6494" w:rsidRPr="00177744" w:rsidRDefault="00A400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28AC1" w:rsidR="004A6494" w:rsidRPr="00177744" w:rsidRDefault="00A400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C6E6B" w:rsidR="004A6494" w:rsidRPr="00177744" w:rsidRDefault="00A400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B4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315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78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F1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2B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74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C7C81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4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2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5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C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D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9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1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EE78E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1B6E1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16D65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83E15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3A36B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EA2A0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F0A6F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6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1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E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2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1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1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0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7DAEF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02FD7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3D154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5556F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011EB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A2F88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F8F9F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6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8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2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B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C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E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5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78C39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6F0F8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7D7ED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D5B37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10E3E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BDA47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976E8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D6ADA" w:rsidR="00B87ED3" w:rsidRPr="00177744" w:rsidRDefault="00A400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7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3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1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C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1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3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A484F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F4AA1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28EE1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21F5B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8B9BA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E0F74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7B7F3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4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AE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0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9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A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3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8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300163" w:rsidR="00B87ED3" w:rsidRPr="00177744" w:rsidRDefault="00A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683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8BE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BA6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71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4BE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FA5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B2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3C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DC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75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12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3F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89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0B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2022-10-19T11:50:00.0000000Z</dcterms:modified>
</coreProperties>
</file>