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21A5" w:rsidR="0061148E" w:rsidRPr="00177744" w:rsidRDefault="00FC1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B0AA" w:rsidR="0061148E" w:rsidRPr="00177744" w:rsidRDefault="00FC1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C9188" w:rsidR="004A6494" w:rsidRPr="00177744" w:rsidRDefault="00FC1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39D5F" w:rsidR="004A6494" w:rsidRPr="00177744" w:rsidRDefault="00FC1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F0DB1" w:rsidR="004A6494" w:rsidRPr="00177744" w:rsidRDefault="00FC1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9E8BF3" w:rsidR="004A6494" w:rsidRPr="00177744" w:rsidRDefault="00FC1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4E25A" w:rsidR="004A6494" w:rsidRPr="00177744" w:rsidRDefault="00FC1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F4ACC" w:rsidR="004A6494" w:rsidRPr="00177744" w:rsidRDefault="00FC1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7B654" w:rsidR="004A6494" w:rsidRPr="00177744" w:rsidRDefault="00FC12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C3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2E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0E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D1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F2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AC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B083C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2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1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A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6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E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8D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7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0DAE2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3BD17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25729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33402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4194B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8D58C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D736B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9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9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6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F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B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5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1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04DBA6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267C7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625CB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66C57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7F576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A804A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2DEA0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3D3A1" w:rsidR="00B87ED3" w:rsidRPr="00177744" w:rsidRDefault="00FC12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77DED" w:rsidR="00B87ED3" w:rsidRPr="00177744" w:rsidRDefault="00FC12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4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6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0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8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3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BB64F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C2C42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299B9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A0314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25F5D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A00D0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EA4E6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D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A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0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4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1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D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A8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11F0E8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682D4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7E9E0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4C8C7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EF7DE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7C778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96A2D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3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5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4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7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7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C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B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661F37" w:rsidR="00B87ED3" w:rsidRPr="00177744" w:rsidRDefault="00FC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D02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251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3D5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183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A38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32E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C8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0D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37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40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A0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DB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EE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