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7293" w:rsidR="0061148E" w:rsidRPr="00177744" w:rsidRDefault="00371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21AE" w:rsidR="0061148E" w:rsidRPr="00177744" w:rsidRDefault="00371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183A9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D28B7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DB65F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E6B92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98A3D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6A45F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00C1E" w:rsidR="004A6494" w:rsidRPr="00177744" w:rsidRDefault="00371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0E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80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1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DF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C8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15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511A4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F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1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5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6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1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C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2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B3F6F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57584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139AA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B1ACC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C1727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99DEA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554C5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D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A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E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F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1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B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1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48B62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B3EC1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F8B45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7240C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C42F4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E6C50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F600E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3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3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E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E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1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E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4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EEC58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62ABE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E151E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3D973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15403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FDFEE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8706F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D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2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D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9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1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E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E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49A40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DBFFF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BADD0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E9E75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76B97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C0EC8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955C3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E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7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1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7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F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B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E09C4D" w:rsidR="00B87ED3" w:rsidRPr="00177744" w:rsidRDefault="00371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62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3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2B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9A3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AA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2D1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D9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D1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4D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7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1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5D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B3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91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2022-10-19T13:25:00.0000000Z</dcterms:modified>
</coreProperties>
</file>