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7ACE" w:rsidR="0061148E" w:rsidRPr="00177744" w:rsidRDefault="00326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3F68" w:rsidR="0061148E" w:rsidRPr="00177744" w:rsidRDefault="00326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1565C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ED742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6BED6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7EA9D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3A1D5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69278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C52FF" w:rsidR="004A6494" w:rsidRPr="00177744" w:rsidRDefault="003265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15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72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3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6B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3F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0E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79829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90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5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3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E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53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0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5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FC916E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9A664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4319C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4C485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48960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49FDE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16859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4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1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F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4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7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06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C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8638F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22F97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E146D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E0C08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A8DE0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4F223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58745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5E9AD" w:rsidR="00B87ED3" w:rsidRPr="00177744" w:rsidRDefault="00326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8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2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0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1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A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3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C814B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117C3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AEB57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A0C5B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0F335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74ED5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BC880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8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9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3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48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E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8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7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4B668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89FBB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7D9E9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7FE27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539E2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35DE1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DA363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6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4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F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E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A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5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1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9E79F" w:rsidR="00B87ED3" w:rsidRPr="00177744" w:rsidRDefault="00326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4F9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30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488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353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F44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A56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97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0F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A6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6E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6C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FF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1F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65C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2022-10-19T12:53:00.0000000Z</dcterms:modified>
</coreProperties>
</file>