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4CC4" w:rsidR="0061148E" w:rsidRPr="00177744" w:rsidRDefault="005D2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ECEA" w:rsidR="0061148E" w:rsidRPr="00177744" w:rsidRDefault="005D2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62873" w:rsidR="004A6494" w:rsidRPr="00177744" w:rsidRDefault="005D2F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7C414" w:rsidR="004A6494" w:rsidRPr="00177744" w:rsidRDefault="005D2F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E619B" w:rsidR="004A6494" w:rsidRPr="00177744" w:rsidRDefault="005D2F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AA3B2" w:rsidR="004A6494" w:rsidRPr="00177744" w:rsidRDefault="005D2F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9710D" w:rsidR="004A6494" w:rsidRPr="00177744" w:rsidRDefault="005D2F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52A50" w:rsidR="004A6494" w:rsidRPr="00177744" w:rsidRDefault="005D2F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95146" w:rsidR="004A6494" w:rsidRPr="00177744" w:rsidRDefault="005D2F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8A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8B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6A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C2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FD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9D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78A6B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C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7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E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0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7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4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5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4F078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7D478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2E555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DC9AA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F6826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8B3ED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740F3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9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E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4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E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B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B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3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C8BB9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B188B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AF82B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FC04A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844E1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13DD9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4F436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8CDBC" w:rsidR="00B87ED3" w:rsidRPr="00177744" w:rsidRDefault="005D2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9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F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0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7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E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9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4342A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804A8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93E48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1E742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3F198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07884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7D0E0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2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7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7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1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8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BB20B" w:rsidR="00B87ED3" w:rsidRPr="00177744" w:rsidRDefault="005D2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65DDC" w:rsidR="00B87ED3" w:rsidRPr="00177744" w:rsidRDefault="005D2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71142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B4E00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9D0B7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81D5B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FF7F0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B25D4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417ED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E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C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8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A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7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7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6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AC6A5E" w:rsidR="00B87ED3" w:rsidRPr="00177744" w:rsidRDefault="005D2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69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A9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AAA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D8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7BC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85D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9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94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4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B4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F2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FA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DF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2F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2022-10-19T13:27:00.0000000Z</dcterms:modified>
</coreProperties>
</file>