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223B" w:rsidR="0061148E" w:rsidRPr="00177744" w:rsidRDefault="00354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87DE" w:rsidR="0061148E" w:rsidRPr="00177744" w:rsidRDefault="00354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B0CB2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B81D3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84E2B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70F21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302D4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C0A39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850B4" w:rsidR="004A6494" w:rsidRPr="00177744" w:rsidRDefault="003548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32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10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F8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0A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5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29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C12E9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6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D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5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1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F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1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E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0CD21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29652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33C6D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9428C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CE70F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0DB09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8C601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A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D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2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A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8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F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0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EA8AF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84647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2966D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C47B2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F903B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F762F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54BB9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4CDD7" w:rsidR="00B87ED3" w:rsidRPr="00177744" w:rsidRDefault="00354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E0159" w:rsidR="00B87ED3" w:rsidRPr="00177744" w:rsidRDefault="00354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1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7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D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5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6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E9ECB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C2318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4D160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4945E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53EBF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80A74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CFC20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E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B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1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C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4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5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1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F1216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8A9FD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013DD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4812F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A0F93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01258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5C639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5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E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6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C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4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C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2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81E070" w:rsidR="00B87ED3" w:rsidRPr="00177744" w:rsidRDefault="0035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3DC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1AF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E7D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F83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1E6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752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8C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B5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DC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CD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BE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4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0E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485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2022-10-19T13:57:00.0000000Z</dcterms:modified>
</coreProperties>
</file>