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9BF8" w:rsidR="0061148E" w:rsidRPr="00177744" w:rsidRDefault="00470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DEF0" w:rsidR="0061148E" w:rsidRPr="00177744" w:rsidRDefault="00470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96948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152F8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96A3D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D4227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C13AC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37241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7ABE3" w:rsidR="004A6494" w:rsidRPr="00177744" w:rsidRDefault="00470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E9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9D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77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73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D7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50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12463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6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C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5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9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5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D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D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66468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69CA0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9E44A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7B377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4BD72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0AC92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AEA6A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6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3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7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C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4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9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F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DA210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F649C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E2EA3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BB36F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D48AE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414AF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CEA1A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F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3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0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F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A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A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D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D7427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0A126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8080C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89774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2957C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FA0B2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BE22C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D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3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9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7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D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4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0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2787E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C92DB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7CC44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788B7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278CD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0127F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51FF9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5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A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4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4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0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2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8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DE2A88" w:rsidR="00B87ED3" w:rsidRPr="00177744" w:rsidRDefault="00470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63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DF2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A97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5E6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D60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7E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2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F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2C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FE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9A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8A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6D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1B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2022-10-19T16:13:00.0000000Z</dcterms:modified>
</coreProperties>
</file>