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E49C6" w:rsidR="0061148E" w:rsidRPr="00177744" w:rsidRDefault="004B3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EE644" w:rsidR="0061148E" w:rsidRPr="00177744" w:rsidRDefault="004B3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AF2FA" w:rsidR="004A6494" w:rsidRPr="00177744" w:rsidRDefault="004B3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BE0F9" w:rsidR="004A6494" w:rsidRPr="00177744" w:rsidRDefault="004B3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5FE735" w:rsidR="004A6494" w:rsidRPr="00177744" w:rsidRDefault="004B3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FB1C7" w:rsidR="004A6494" w:rsidRPr="00177744" w:rsidRDefault="004B3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0492F" w:rsidR="004A6494" w:rsidRPr="00177744" w:rsidRDefault="004B3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B8729" w:rsidR="004A6494" w:rsidRPr="00177744" w:rsidRDefault="004B3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15DFB" w:rsidR="004A6494" w:rsidRPr="00177744" w:rsidRDefault="004B3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48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C6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93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A0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72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4A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FB985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A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6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6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4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3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5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C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CFB11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E64F9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9413F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634F3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D96A0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ACADE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FEB36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8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4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C942D" w:rsidR="00B87ED3" w:rsidRPr="00177744" w:rsidRDefault="004B3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A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8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5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F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934AF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89A17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D4544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CFC82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F7EDC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BE03B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092F7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7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C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7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F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2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6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2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695F8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1FFB1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F2C16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8442F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ED056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89994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065D6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3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A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B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C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BA069" w:rsidR="00B87ED3" w:rsidRPr="00177744" w:rsidRDefault="004B3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8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F09D8" w:rsidR="00B87ED3" w:rsidRPr="00177744" w:rsidRDefault="004B3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E610A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4FDAC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74310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0D495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61768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0EF91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A66DA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D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4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D8110" w:rsidR="00B87ED3" w:rsidRPr="00177744" w:rsidRDefault="004B3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8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C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3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8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52DE6E" w:rsidR="00B87ED3" w:rsidRPr="00177744" w:rsidRDefault="004B3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205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ACD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B04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DED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F3C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99D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2B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E5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36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8B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77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D7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F3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3F4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2022-10-19T16:36:00.0000000Z</dcterms:modified>
</coreProperties>
</file>