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E49C6" w:rsidR="0061148E" w:rsidRPr="00177744" w:rsidRDefault="004B3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EE644" w:rsidR="0061148E" w:rsidRPr="00177744" w:rsidRDefault="004B3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AF2FA" w:rsidR="004A6494" w:rsidRPr="00177744" w:rsidRDefault="004B3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BE0F9" w:rsidR="004A6494" w:rsidRPr="00177744" w:rsidRDefault="004B3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5FE735" w:rsidR="004A6494" w:rsidRPr="00177744" w:rsidRDefault="004B3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FFB1C7" w:rsidR="004A6494" w:rsidRPr="00177744" w:rsidRDefault="004B3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0492F" w:rsidR="004A6494" w:rsidRPr="00177744" w:rsidRDefault="004B3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4B8729" w:rsidR="004A6494" w:rsidRPr="00177744" w:rsidRDefault="004B3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15DFB" w:rsidR="004A6494" w:rsidRPr="00177744" w:rsidRDefault="004B3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948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C6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193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BA0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72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4A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FB985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1A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6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66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4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3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5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C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CFB11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EE64F9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9413F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0634F3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D96A0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ACADE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FEB36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8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46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C942D" w:rsidR="00B87ED3" w:rsidRPr="00177744" w:rsidRDefault="004B3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A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8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5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F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934AF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189A17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D4544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CFC82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F7EDC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BE03B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092F7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7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DC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7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F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2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6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2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695F8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1FFB1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F2C16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8442F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ED056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89994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065D6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3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A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B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AC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BA069" w:rsidR="00B87ED3" w:rsidRPr="00177744" w:rsidRDefault="004B3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8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F09D8" w:rsidR="00B87ED3" w:rsidRPr="00177744" w:rsidRDefault="004B3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BE610A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4FDAC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74310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0D495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F61768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0EF91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A66DA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D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4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D8110" w:rsidR="00B87ED3" w:rsidRPr="00177744" w:rsidRDefault="004B3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8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C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37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8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52DE6E" w:rsidR="00B87ED3" w:rsidRPr="00177744" w:rsidRDefault="004B3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205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ACD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B04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DED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F3C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99D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2B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E5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36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8B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77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D7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F3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3F4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2022-10-19T16:36:00.0000000Z</dcterms:modified>
</coreProperties>
</file>