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84CD" w:rsidR="0061148E" w:rsidRPr="00177744" w:rsidRDefault="001569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49CD" w:rsidR="0061148E" w:rsidRPr="00177744" w:rsidRDefault="001569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90150D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C034CA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EE33B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EE8B0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C1978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B8FED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4ADD00" w:rsidR="004A6494" w:rsidRPr="00177744" w:rsidRDefault="001569D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90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AE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487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22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C87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3E4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E29010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37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C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3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8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2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84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BD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48867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10D6AC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820EC3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706812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B12D3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1B82D6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82BC00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19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8A2CD" w:rsidR="00B87ED3" w:rsidRPr="00177744" w:rsidRDefault="00156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D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554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DE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77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3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EE542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828CD3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03107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72D73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97113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C8ECA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ABD3A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DF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1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5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7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63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E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A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9A10BF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F431F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228BE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EF62C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E3775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EA408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CF22B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800AF" w:rsidR="00B87ED3" w:rsidRPr="00177744" w:rsidRDefault="001569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E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61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6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2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7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631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A8530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0A4D69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A7CD9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3A57A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A8E68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E1896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E61EF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A4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8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46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0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5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1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8F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F60EB" w:rsidR="00B87ED3" w:rsidRPr="00177744" w:rsidRDefault="001569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923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4D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674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DE4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8FC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55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5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43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8DB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3B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8D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E9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CEF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9D8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2022-10-19T17:24:00.0000000Z</dcterms:modified>
</coreProperties>
</file>