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39B3" w:rsidR="0061148E" w:rsidRPr="00177744" w:rsidRDefault="00054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D547" w:rsidR="0061148E" w:rsidRPr="00177744" w:rsidRDefault="00054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3E377" w:rsidR="004A6494" w:rsidRPr="00177744" w:rsidRDefault="00054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7800A" w:rsidR="004A6494" w:rsidRPr="00177744" w:rsidRDefault="00054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1B4CE" w:rsidR="004A6494" w:rsidRPr="00177744" w:rsidRDefault="00054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17B88" w:rsidR="004A6494" w:rsidRPr="00177744" w:rsidRDefault="00054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B3649" w:rsidR="004A6494" w:rsidRPr="00177744" w:rsidRDefault="00054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D5367" w:rsidR="004A6494" w:rsidRPr="00177744" w:rsidRDefault="00054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2977B" w:rsidR="004A6494" w:rsidRPr="00177744" w:rsidRDefault="00054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BD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0F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D5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CD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5A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7D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1CE9D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F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F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D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4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C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4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0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4C888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285FB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E134B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E2994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791BC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C1602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F9ED9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E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A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6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E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E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5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D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9627E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429DF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63137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5A9A5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B2150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F942E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C643F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4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7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A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A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9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DF601" w:rsidR="00B87ED3" w:rsidRPr="00177744" w:rsidRDefault="00054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E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0335B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137C2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9ABBE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4D7D3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92C64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49C79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3DB39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7B951" w:rsidR="00B87ED3" w:rsidRPr="00177744" w:rsidRDefault="00054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4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E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8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8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3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D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BFC9A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449B5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D7E06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08DE7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A000D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33915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EA64D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6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8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0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0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1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E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D80039" w:rsidR="00B87ED3" w:rsidRPr="00177744" w:rsidRDefault="00054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FD8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3B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868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040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00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B1F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8D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71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FE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30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1C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88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48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4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