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FEF5" w:rsidR="0061148E" w:rsidRPr="00177744" w:rsidRDefault="005D2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42CA" w:rsidR="0061148E" w:rsidRPr="00177744" w:rsidRDefault="005D2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438CD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4DF47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07A69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839A4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B897E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FBEEA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47942" w:rsidR="004A6494" w:rsidRPr="00177744" w:rsidRDefault="005D2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B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14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4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55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A5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73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C6E8C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1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1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4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0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2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B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9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A69A2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81865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826DC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E16F0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52E2E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0944AA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19F4F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3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C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7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2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9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C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9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5188E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33380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E4A13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7D06A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F1C80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416F5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E60C7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B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B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C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3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15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1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3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33DFD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A5812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08C1E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7F3B4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C8A44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55574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1C939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C29ED" w:rsidR="00B87ED3" w:rsidRPr="00177744" w:rsidRDefault="005D2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1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C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D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1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1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71826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07F2A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A5A17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03A05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C0483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696C0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0DF82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6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B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E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E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6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1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B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916A0" w:rsidR="00B87ED3" w:rsidRPr="00177744" w:rsidRDefault="005D2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4C5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43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613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2D0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9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0D2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35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DF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E6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2B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15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8B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DD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225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2022-10-19T18:12:00.0000000Z</dcterms:modified>
</coreProperties>
</file>