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0B0F" w:rsidR="0061148E" w:rsidRPr="00177744" w:rsidRDefault="00635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E908" w:rsidR="0061148E" w:rsidRPr="00177744" w:rsidRDefault="00635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1241E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A5D4A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1EA3E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93FA0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E7A12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719CD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696A5" w:rsidR="004A6494" w:rsidRPr="00177744" w:rsidRDefault="00635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A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26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26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4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1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25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E91BF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C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4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4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E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A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2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A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35DE1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EE241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95FC3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6797D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4AD15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0C2CE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E2822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5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A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B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F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0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E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6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D3F65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6AC2F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1DD0A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886BA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8E190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FFBCB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D126D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5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8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9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5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2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B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8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8D5E9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80196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92FE4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EDF18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9F671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26B38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D538B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3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1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F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1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F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8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A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11F1C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BE293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6FCE0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59496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363EF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738D7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8EA6E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3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0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0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2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D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C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6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12F70" w:rsidR="00B87ED3" w:rsidRPr="00177744" w:rsidRDefault="0063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09B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EC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38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47B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3A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4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15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D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18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25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09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8B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4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5A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2022-10-19T18:24:00.0000000Z</dcterms:modified>
</coreProperties>
</file>