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3E56" w:rsidR="0061148E" w:rsidRPr="00177744" w:rsidRDefault="00BE2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9D46" w:rsidR="0061148E" w:rsidRPr="00177744" w:rsidRDefault="00BE2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6CADE" w:rsidR="004A6494" w:rsidRPr="00177744" w:rsidRDefault="00BE2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7E6BF" w:rsidR="004A6494" w:rsidRPr="00177744" w:rsidRDefault="00BE2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8BFFB" w:rsidR="004A6494" w:rsidRPr="00177744" w:rsidRDefault="00BE2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48325" w:rsidR="004A6494" w:rsidRPr="00177744" w:rsidRDefault="00BE2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663E4" w:rsidR="004A6494" w:rsidRPr="00177744" w:rsidRDefault="00BE2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84CF3" w:rsidR="004A6494" w:rsidRPr="00177744" w:rsidRDefault="00BE2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96710" w:rsidR="004A6494" w:rsidRPr="00177744" w:rsidRDefault="00BE2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16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83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72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A4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7D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9D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5775B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B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F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E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6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5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9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0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E5248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756F6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4B0D8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F5E79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33FB6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A08B9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04B37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7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0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0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8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0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D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2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5EA68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A43E3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456D5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3F778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A841B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3F28E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E1106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E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B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4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9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A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D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0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B3879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E1F42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9E917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FD9FE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A484A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0FD45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B6630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2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1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F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A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3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41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C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AD65D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89922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6606F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397FC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7D933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69886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E933B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E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7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E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A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4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6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2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0DC0A8" w:rsidR="00B87ED3" w:rsidRPr="00177744" w:rsidRDefault="00BE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FAA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3B7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6D1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50E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3F4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FD9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A4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D8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96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26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00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74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E5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28D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2022-10-19T17:59:00.0000000Z</dcterms:modified>
</coreProperties>
</file>