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D2DE5" w:rsidR="0061148E" w:rsidRPr="00177744" w:rsidRDefault="009F2B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D50BC" w:rsidR="0061148E" w:rsidRPr="00177744" w:rsidRDefault="009F2B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8DEEC" w:rsidR="004A6494" w:rsidRPr="00177744" w:rsidRDefault="009F2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8EE2D" w:rsidR="004A6494" w:rsidRPr="00177744" w:rsidRDefault="009F2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D7233" w:rsidR="004A6494" w:rsidRPr="00177744" w:rsidRDefault="009F2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C3B33" w:rsidR="004A6494" w:rsidRPr="00177744" w:rsidRDefault="009F2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3A399" w:rsidR="004A6494" w:rsidRPr="00177744" w:rsidRDefault="009F2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F1C43" w:rsidR="004A6494" w:rsidRPr="00177744" w:rsidRDefault="009F2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ECDE2" w:rsidR="004A6494" w:rsidRPr="00177744" w:rsidRDefault="009F2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F3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54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83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77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50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0F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77443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7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C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6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7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A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1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3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FFD19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8DCBB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DBC0F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AF729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E1E60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380F2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DA678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D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8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4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8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F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6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8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AE509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AA203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38A79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ACAA9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AC489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6EB45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68FCA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1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6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3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D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2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C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6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C1862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1E754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365F0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37844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47293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88F51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5DD0A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0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4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A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9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C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E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D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337B6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7CBA1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A76C5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C449A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30906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2BB7E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42570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D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B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B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0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E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F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D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DFB63" w:rsidR="00B87ED3" w:rsidRPr="00177744" w:rsidRDefault="009F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F4E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A3D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80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989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032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B47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01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44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03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73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6D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EB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5E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BC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2022-10-19T19:09:00.0000000Z</dcterms:modified>
</coreProperties>
</file>