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A7671" w:rsidR="0061148E" w:rsidRPr="00177744" w:rsidRDefault="00491B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43B2B" w:rsidR="0061148E" w:rsidRPr="00177744" w:rsidRDefault="00491B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23ADF" w:rsidR="004A6494" w:rsidRPr="00177744" w:rsidRDefault="00491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C77239" w:rsidR="004A6494" w:rsidRPr="00177744" w:rsidRDefault="00491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E2714" w:rsidR="004A6494" w:rsidRPr="00177744" w:rsidRDefault="00491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D98DE" w:rsidR="004A6494" w:rsidRPr="00177744" w:rsidRDefault="00491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9237F2" w:rsidR="004A6494" w:rsidRPr="00177744" w:rsidRDefault="00491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BF20C" w:rsidR="004A6494" w:rsidRPr="00177744" w:rsidRDefault="00491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A80F5" w:rsidR="004A6494" w:rsidRPr="00177744" w:rsidRDefault="00491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EC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B2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D4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E0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D9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D0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FD12C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A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7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2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6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6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3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8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5E1DD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871EC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552B5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748A2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C6D93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68454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02586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6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7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51BDC" w:rsidR="00B87ED3" w:rsidRPr="00177744" w:rsidRDefault="00491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A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4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BF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AC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4C910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C2C4D9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5963B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DEB60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1D9EB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1CC30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B3EA4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2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38F88" w:rsidR="00B87ED3" w:rsidRPr="00177744" w:rsidRDefault="00491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B1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B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2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3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E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AEE76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E90B2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14A2E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158B0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16C9C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2E92D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D54AD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B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1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7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4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0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8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6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6B61C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4AC7E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F3C31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A55E3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F821E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DE26F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7D7CE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5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A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4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5AA8E2" w:rsidR="00B87ED3" w:rsidRPr="00177744" w:rsidRDefault="00491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F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24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E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A72E43" w:rsidR="00B87ED3" w:rsidRPr="00177744" w:rsidRDefault="0049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416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091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D9D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D47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567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B7C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A6A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46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D8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13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56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F0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DF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1BE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2022-10-19T20:01:00.0000000Z</dcterms:modified>
</coreProperties>
</file>