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D528" w:rsidR="0061148E" w:rsidRPr="00177744" w:rsidRDefault="00E37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3F03" w:rsidR="0061148E" w:rsidRPr="00177744" w:rsidRDefault="00E37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96910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BDB6B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71959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2D411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D2828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6F34D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D4B23" w:rsidR="004A6494" w:rsidRPr="00177744" w:rsidRDefault="00E37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C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7A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31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8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C0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5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B280D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A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2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F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3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0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5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C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0A4DC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63B86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10E17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E30E4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886DC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2D2B3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A03A7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1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6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6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A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A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A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A53E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51A95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3286B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53159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7CF32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BBA71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0A0C1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1DAB3" w:rsidR="00B87ED3" w:rsidRPr="00177744" w:rsidRDefault="00E37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2B67D" w:rsidR="00B87ED3" w:rsidRPr="00177744" w:rsidRDefault="00E37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2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3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C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3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B46B5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56470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5711F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D43E4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5AF0E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BE984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A44E5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4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A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1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2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9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A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1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A7765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D23C2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9111D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870EE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E71A5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E3D82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CD158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3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2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1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A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A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7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EA912D" w:rsidR="00B87ED3" w:rsidRPr="00177744" w:rsidRDefault="00E37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125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27B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2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92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715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51E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D0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A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D3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65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CA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9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E3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87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