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09D1" w:rsidR="0061148E" w:rsidRPr="00177744" w:rsidRDefault="004F09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7752" w:rsidR="0061148E" w:rsidRPr="00177744" w:rsidRDefault="004F09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9720F" w:rsidR="004A6494" w:rsidRPr="00177744" w:rsidRDefault="004F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3F8D4" w:rsidR="004A6494" w:rsidRPr="00177744" w:rsidRDefault="004F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CE697" w:rsidR="004A6494" w:rsidRPr="00177744" w:rsidRDefault="004F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66FA6" w:rsidR="004A6494" w:rsidRPr="00177744" w:rsidRDefault="004F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AE87B" w:rsidR="004A6494" w:rsidRPr="00177744" w:rsidRDefault="004F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AE887" w:rsidR="004A6494" w:rsidRPr="00177744" w:rsidRDefault="004F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36BCF" w:rsidR="004A6494" w:rsidRPr="00177744" w:rsidRDefault="004F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96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5C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BC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BE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DF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36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B0E11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E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7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E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7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9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0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7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14FD0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3FCA7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6A76F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0F21D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48816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48C046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A0FE9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F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0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2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5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5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3E00B" w:rsidR="00B87ED3" w:rsidRPr="00177744" w:rsidRDefault="004F0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1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2889E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1B1C95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3BAAD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4947F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E261B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5E97A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BFA6B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F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4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D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1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8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A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2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22F85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2BB12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25837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16B88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22A45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8AA1D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E7894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5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F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F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7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C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2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4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F2D3B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2B228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85EFD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0A41F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A1ED6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8DAC9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15D41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7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9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1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5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D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E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2E100" w:rsidR="00B87ED3" w:rsidRPr="00177744" w:rsidRDefault="004F0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1CC930" w:rsidR="00B87ED3" w:rsidRPr="00177744" w:rsidRDefault="004F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3AC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0BF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885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91A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27B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5BB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5E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15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EF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4D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A6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28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7A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09F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2022-10-16T16:08:00.0000000Z</dcterms:modified>
</coreProperties>
</file>