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0D08F" w:rsidR="0061148E" w:rsidRPr="00177744" w:rsidRDefault="002D62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C27A" w:rsidR="0061148E" w:rsidRPr="00177744" w:rsidRDefault="002D62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AAC5D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40B77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492E6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BEF98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5C73A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EB5B81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6ED3FC" w:rsidR="004A6494" w:rsidRPr="00177744" w:rsidRDefault="002D62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F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7C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C5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4C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F2D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5B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A89B98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E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A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B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C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62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5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6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BB52A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435F5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33327B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90802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75673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9AC7C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4FFCC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01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6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4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5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C6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8AF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5F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3E138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E1DDF0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D0790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9ACFF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15920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F6A69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2A0D1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7746A" w:rsidR="00B87ED3" w:rsidRPr="00177744" w:rsidRDefault="002D6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080C8" w:rsidR="00B87ED3" w:rsidRPr="00177744" w:rsidRDefault="002D6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8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E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5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2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60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7B805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4CE13A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C9397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3B85F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EDE0E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31809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C61508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B9799" w:rsidR="00B87ED3" w:rsidRPr="00177744" w:rsidRDefault="002D62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69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66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15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B9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D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1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24D73A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70209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B23E7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7E85E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06665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6C30D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532E8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61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5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D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A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4F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5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ED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362519" w:rsidR="00B87ED3" w:rsidRPr="00177744" w:rsidRDefault="002D62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4A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C5C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72B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E54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ECB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BB7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3A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94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E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BC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2D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957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42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D62C1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