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95BA" w:rsidR="0061148E" w:rsidRPr="00177744" w:rsidRDefault="00B44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CAAD6" w:rsidR="0061148E" w:rsidRPr="00177744" w:rsidRDefault="00B44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7EF5A" w:rsidR="004A6494" w:rsidRPr="00177744" w:rsidRDefault="00B44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1DAF4" w:rsidR="004A6494" w:rsidRPr="00177744" w:rsidRDefault="00B44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688C1" w:rsidR="004A6494" w:rsidRPr="00177744" w:rsidRDefault="00B44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81350" w:rsidR="004A6494" w:rsidRPr="00177744" w:rsidRDefault="00B44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A1992" w:rsidR="004A6494" w:rsidRPr="00177744" w:rsidRDefault="00B44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B8568" w:rsidR="004A6494" w:rsidRPr="00177744" w:rsidRDefault="00B44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BC2B8" w:rsidR="004A6494" w:rsidRPr="00177744" w:rsidRDefault="00B44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29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7A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DA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56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BB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A2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187E9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9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D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C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C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6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F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7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EE795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B9A19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F0636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B0600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A14F5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3CFD5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84694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7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3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E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1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2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8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8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BCA4C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F86B5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DF8AF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B77B2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E7818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0B4B4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828F5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E16EB" w:rsidR="00B87ED3" w:rsidRPr="00177744" w:rsidRDefault="00B44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4F526" w:rsidR="00B87ED3" w:rsidRPr="00177744" w:rsidRDefault="00B44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A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B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1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1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8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7683F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B10A6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DCCA6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05265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8B9FB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0E74C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0650F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6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A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0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5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3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6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1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D0508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8CA11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6AA58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3BFD3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BC129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5FF67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CE3FB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F3BBA" w:rsidR="00B87ED3" w:rsidRPr="00177744" w:rsidRDefault="00B44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C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1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2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E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3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3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0C7AA1" w:rsidR="00B87ED3" w:rsidRPr="00177744" w:rsidRDefault="00B44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0B7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E00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B1A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4E0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5DC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88C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C9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B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CA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C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D6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A3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55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46B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2022-10-19T20:33:00.0000000Z</dcterms:modified>
</coreProperties>
</file>