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01271" w:rsidR="0061148E" w:rsidRPr="00177744" w:rsidRDefault="008E4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0637" w:rsidR="0061148E" w:rsidRPr="00177744" w:rsidRDefault="008E4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508D5" w:rsidR="004A6494" w:rsidRPr="00177744" w:rsidRDefault="008E4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F5668" w:rsidR="004A6494" w:rsidRPr="00177744" w:rsidRDefault="008E4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F6DC4" w:rsidR="004A6494" w:rsidRPr="00177744" w:rsidRDefault="008E4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12D7E" w:rsidR="004A6494" w:rsidRPr="00177744" w:rsidRDefault="008E4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5CD72" w:rsidR="004A6494" w:rsidRPr="00177744" w:rsidRDefault="008E4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34299" w:rsidR="004A6494" w:rsidRPr="00177744" w:rsidRDefault="008E4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A2D50" w:rsidR="004A6494" w:rsidRPr="00177744" w:rsidRDefault="008E4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E1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2C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26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2A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A7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B8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7D96A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3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D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A2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E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0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2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C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A4014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319AB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6EC48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1C261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8772A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8E083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77630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9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C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1B3D8" w:rsidR="00B87ED3" w:rsidRPr="00177744" w:rsidRDefault="008E4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A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0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9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D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9A554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7FEE1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A83C4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D15EA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92C13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B2904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E608D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8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9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D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CDEB4" w:rsidR="00B87ED3" w:rsidRPr="00177744" w:rsidRDefault="008E4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C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1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A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E7860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D8413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FBB6B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3D1C7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B7911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DE7EA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894E3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C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0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5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39F28" w:rsidR="00B87ED3" w:rsidRPr="00177744" w:rsidRDefault="008E4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0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6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4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B2770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6ED05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FFC97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83C16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B5601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1EAAA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BD8DE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4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F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A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6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F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4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B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3EFBAE" w:rsidR="00B87ED3" w:rsidRPr="00177744" w:rsidRDefault="008E4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E74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E1B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648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6A3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1F4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D2D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49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BB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AA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3F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23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47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9D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04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