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AAABF" w:rsidR="0061148E" w:rsidRPr="00177744" w:rsidRDefault="000E11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53100" w:rsidR="0061148E" w:rsidRPr="00177744" w:rsidRDefault="000E11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A4AC6" w:rsidR="004A6494" w:rsidRPr="00177744" w:rsidRDefault="000E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48A51" w:rsidR="004A6494" w:rsidRPr="00177744" w:rsidRDefault="000E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51FF7" w:rsidR="004A6494" w:rsidRPr="00177744" w:rsidRDefault="000E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40C13" w:rsidR="004A6494" w:rsidRPr="00177744" w:rsidRDefault="000E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959A9" w:rsidR="004A6494" w:rsidRPr="00177744" w:rsidRDefault="000E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BB689" w:rsidR="004A6494" w:rsidRPr="00177744" w:rsidRDefault="000E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C024B" w:rsidR="004A6494" w:rsidRPr="00177744" w:rsidRDefault="000E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5B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5A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44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F7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96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A0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7E028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1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A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3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B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8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E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F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464F4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409E7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37B62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2588A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0B54F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2E111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62A2C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1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C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1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B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8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1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C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E5F59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9ED70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3A956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E819E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6F39E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DF005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10352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C4F7D" w:rsidR="00B87ED3" w:rsidRPr="00177744" w:rsidRDefault="000E1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6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4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F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C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D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9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244E6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5A929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D7DA9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937E0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B5D75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D1C74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11637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9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7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A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01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AB140" w:rsidR="00B87ED3" w:rsidRPr="00177744" w:rsidRDefault="000E1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9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E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FAB17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77048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C41D7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1CF7E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D6B1B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B69E7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68196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3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B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6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1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2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A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6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1FF8D0" w:rsidR="00B87ED3" w:rsidRPr="00177744" w:rsidRDefault="000E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A96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190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3B0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099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9AA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2BB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98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6A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47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97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67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EB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B0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15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2022-10-19T21:05:00.0000000Z</dcterms:modified>
</coreProperties>
</file>