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58BBD" w:rsidR="0061148E" w:rsidRPr="00177744" w:rsidRDefault="00430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9DA2" w:rsidR="0061148E" w:rsidRPr="00177744" w:rsidRDefault="00430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68098" w:rsidR="004A6494" w:rsidRPr="00177744" w:rsidRDefault="00430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E02BD" w:rsidR="004A6494" w:rsidRPr="00177744" w:rsidRDefault="00430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A2ABC" w:rsidR="004A6494" w:rsidRPr="00177744" w:rsidRDefault="00430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A93A9" w:rsidR="004A6494" w:rsidRPr="00177744" w:rsidRDefault="00430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FB59C" w:rsidR="004A6494" w:rsidRPr="00177744" w:rsidRDefault="00430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B4B3F" w:rsidR="004A6494" w:rsidRPr="00177744" w:rsidRDefault="00430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74140" w:rsidR="004A6494" w:rsidRPr="00177744" w:rsidRDefault="00430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B1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C7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BE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5C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CE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39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54BCC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7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4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7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1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8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2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69557" w:rsidR="00B87ED3" w:rsidRPr="00177744" w:rsidRDefault="00430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ECA03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FBA6C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E0A42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3F5B0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9CCBC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84A6F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DF49F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8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F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C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5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3CCD8" w:rsidR="00B87ED3" w:rsidRPr="00177744" w:rsidRDefault="00430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C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E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147AE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F4655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A5CD1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1D60D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9005F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5BCE8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BF324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7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A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7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D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0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C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B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DE108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15C6C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09B40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502AB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425A4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389F3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1AABD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8FEDF" w:rsidR="00B87ED3" w:rsidRPr="00177744" w:rsidRDefault="00430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1216A" w:rsidR="00B87ED3" w:rsidRPr="00177744" w:rsidRDefault="00430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0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4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4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F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0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D06E4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3097A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C582C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AD91E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C7C17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E6E08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7C253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E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F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F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CD986" w:rsidR="00B87ED3" w:rsidRPr="00177744" w:rsidRDefault="00430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1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F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6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40CAA" w:rsidR="00B87ED3" w:rsidRPr="00177744" w:rsidRDefault="0043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398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3EA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AB7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8E4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52B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76F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26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DA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3F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62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D5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6F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A2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044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2022-10-19T22:05:00.0000000Z</dcterms:modified>
</coreProperties>
</file>