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5C2C" w:rsidR="0061148E" w:rsidRPr="00177744" w:rsidRDefault="00CA6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400A1" w:rsidR="0061148E" w:rsidRPr="00177744" w:rsidRDefault="00CA6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8F15D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A3760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F0770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B15D4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10BCE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705C9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A4B29" w:rsidR="004A6494" w:rsidRPr="00177744" w:rsidRDefault="00CA6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91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E5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6F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35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7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0A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D0E83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2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C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A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F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B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8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2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CF141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C457E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DBBB8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A23DB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E2087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E8CEF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7A874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0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2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5C26F" w:rsidR="00B87ED3" w:rsidRPr="00177744" w:rsidRDefault="00CA6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E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2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1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6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6C54A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355CA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4CA18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5F754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CA147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E98C0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AEBBE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B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F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9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E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4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6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2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91EE3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7A3A1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CF473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AC5F1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2305A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E7F97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CB74D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2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D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A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8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5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1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0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24764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E17C4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F4916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55CD8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EAA15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C67FD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DE807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9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2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3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7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F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E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B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A1C692" w:rsidR="00B87ED3" w:rsidRPr="00177744" w:rsidRDefault="00CA6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14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53A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B34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AE7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977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5B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4B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D3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AD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DE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19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00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DF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EC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2022-10-19T22:40:00.0000000Z</dcterms:modified>
</coreProperties>
</file>