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5C0C" w:rsidR="0061148E" w:rsidRPr="00177744" w:rsidRDefault="00214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6F60C" w:rsidR="0061148E" w:rsidRPr="00177744" w:rsidRDefault="00214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D8E2B" w:rsidR="004A6494" w:rsidRPr="00177744" w:rsidRDefault="00214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198B2" w:rsidR="004A6494" w:rsidRPr="00177744" w:rsidRDefault="00214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D0853" w:rsidR="004A6494" w:rsidRPr="00177744" w:rsidRDefault="00214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774E6" w:rsidR="004A6494" w:rsidRPr="00177744" w:rsidRDefault="00214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93C3C" w:rsidR="004A6494" w:rsidRPr="00177744" w:rsidRDefault="00214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B7F33" w:rsidR="004A6494" w:rsidRPr="00177744" w:rsidRDefault="00214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7F6ED" w:rsidR="004A6494" w:rsidRPr="00177744" w:rsidRDefault="00214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A1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F1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2E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00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C0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1A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A5707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8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D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2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D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F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4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9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B1D84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47B92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AD73E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4826D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DFDAB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0403A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7389D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8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5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54D61" w:rsidR="00B87ED3" w:rsidRPr="00177744" w:rsidRDefault="00214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C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9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C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3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1D5F5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9A846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A9343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66605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22ED9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E9E9E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F732B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A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9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0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4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C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7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1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1766A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3F53C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A3840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893C0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23B82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CF9A9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2CA531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8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3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C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8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1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2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A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18594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1CA20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6AE17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A57B2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340EC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D6D11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37FED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E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4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1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3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E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D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F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F9DC72" w:rsidR="00B87ED3" w:rsidRPr="00177744" w:rsidRDefault="0021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AEF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8FD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900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480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18F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788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8A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05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7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A2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E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A1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F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7A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