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D4C0" w:rsidR="0061148E" w:rsidRPr="00177744" w:rsidRDefault="005D4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F295" w:rsidR="0061148E" w:rsidRPr="00177744" w:rsidRDefault="005D4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B2904" w:rsidR="004A6494" w:rsidRPr="00177744" w:rsidRDefault="005D4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BA65D" w:rsidR="004A6494" w:rsidRPr="00177744" w:rsidRDefault="005D4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2CFB9" w:rsidR="004A6494" w:rsidRPr="00177744" w:rsidRDefault="005D4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313BD" w:rsidR="004A6494" w:rsidRPr="00177744" w:rsidRDefault="005D4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D4B95" w:rsidR="004A6494" w:rsidRPr="00177744" w:rsidRDefault="005D4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4E1D6" w:rsidR="004A6494" w:rsidRPr="00177744" w:rsidRDefault="005D4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4C0FF" w:rsidR="004A6494" w:rsidRPr="00177744" w:rsidRDefault="005D4F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D2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99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D0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5D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5E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02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FDF50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F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8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9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7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B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7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6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00EDA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BF9EF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0A463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C472B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E6E33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12F0C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A67B7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6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0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F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2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6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6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9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621C0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F84E4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8CDA5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76F29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13EA9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98BF5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46D46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9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7F370" w:rsidR="00B87ED3" w:rsidRPr="00177744" w:rsidRDefault="005D4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6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0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D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B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0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34E21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8D4B5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BB17D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39D67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A7086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913A0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69B53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9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5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4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A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B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2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1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77ABC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B9650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DA68E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8577D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5D488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39693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0E405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C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2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B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0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7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4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8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F66822" w:rsidR="00B87ED3" w:rsidRPr="00177744" w:rsidRDefault="005D4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585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27D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C5F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5D0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A6A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AA9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05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7F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14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41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6E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B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6D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4F3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