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DE46E" w:rsidR="0061148E" w:rsidRPr="00177744" w:rsidRDefault="003E31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A782" w:rsidR="0061148E" w:rsidRPr="00177744" w:rsidRDefault="003E31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1E983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15F9B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92182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328F1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0FE64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0C140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BE8A0" w:rsidR="004A6494" w:rsidRPr="00177744" w:rsidRDefault="003E31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6E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F5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76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63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9D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34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07CF9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C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2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3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0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3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C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7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A9D3D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0E457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FA4AB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7D678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1202F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9C440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31A2A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E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4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D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B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C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A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5F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00F9E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FF363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2F3E4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B9A57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0DE05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B0680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D2C7A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9159A" w:rsidR="00B87ED3" w:rsidRPr="00177744" w:rsidRDefault="003E3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ABD94" w:rsidR="00B87ED3" w:rsidRPr="00177744" w:rsidRDefault="003E3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3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C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2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5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0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8EE96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D6E23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B94FC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C44BC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1D5BB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0085D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0C870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5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7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F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5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1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D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6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D77FF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516A4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19ABC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3E983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FB70A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7481F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1E21D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773C7" w:rsidR="00B87ED3" w:rsidRPr="00177744" w:rsidRDefault="003E3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2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9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1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D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6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C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BFDE6C" w:rsidR="00B87ED3" w:rsidRPr="00177744" w:rsidRDefault="003E3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6B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6AC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EB3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D2E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A15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AE4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C4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0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C8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C5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54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5E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BC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15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