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47E3C" w:rsidR="0061148E" w:rsidRPr="00177744" w:rsidRDefault="00C97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E5275" w:rsidR="0061148E" w:rsidRPr="00177744" w:rsidRDefault="00C97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8F320" w:rsidR="004A6494" w:rsidRPr="00177744" w:rsidRDefault="00C9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B96B0" w:rsidR="004A6494" w:rsidRPr="00177744" w:rsidRDefault="00C9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6E2E8" w:rsidR="004A6494" w:rsidRPr="00177744" w:rsidRDefault="00C9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C265B" w:rsidR="004A6494" w:rsidRPr="00177744" w:rsidRDefault="00C9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94336" w:rsidR="004A6494" w:rsidRPr="00177744" w:rsidRDefault="00C9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BEAD7" w:rsidR="004A6494" w:rsidRPr="00177744" w:rsidRDefault="00C9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4104D" w:rsidR="004A6494" w:rsidRPr="00177744" w:rsidRDefault="00C97E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E4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CC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88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A1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8B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E4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22839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8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1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F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3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3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2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D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25994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F4684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FE1B9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49BF6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9B257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E7668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028B3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3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0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3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8A424" w:rsidR="00B87ED3" w:rsidRPr="00177744" w:rsidRDefault="00C97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B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1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6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B3B0D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41322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0F625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320C7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D724F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897EB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8B9BD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5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4C45D" w:rsidR="00B87ED3" w:rsidRPr="00177744" w:rsidRDefault="00C97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F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D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7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8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A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07FAB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1D6B5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8EB36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318A4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841D0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BDE4C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56D62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E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6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4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5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1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D54CD" w:rsidR="00B87ED3" w:rsidRPr="00177744" w:rsidRDefault="00C97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2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7813D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9A18D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444B9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19A07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E7B94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03D5A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EE84A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5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7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D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E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7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E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2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D14961" w:rsidR="00B87ED3" w:rsidRPr="00177744" w:rsidRDefault="00C9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176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C63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889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123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DB2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657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F8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2A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EE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62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E5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1D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B5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7EA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2022-10-20T00:17:00.0000000Z</dcterms:modified>
</coreProperties>
</file>