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47E3C" w:rsidR="0061148E" w:rsidRPr="00177744" w:rsidRDefault="00C97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E5275" w:rsidR="0061148E" w:rsidRPr="00177744" w:rsidRDefault="00C97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8F320" w:rsidR="004A6494" w:rsidRPr="00177744" w:rsidRDefault="00C9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B96B0" w:rsidR="004A6494" w:rsidRPr="00177744" w:rsidRDefault="00C9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6E2E8" w:rsidR="004A6494" w:rsidRPr="00177744" w:rsidRDefault="00C9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C265B" w:rsidR="004A6494" w:rsidRPr="00177744" w:rsidRDefault="00C9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994336" w:rsidR="004A6494" w:rsidRPr="00177744" w:rsidRDefault="00C9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BEAD7" w:rsidR="004A6494" w:rsidRPr="00177744" w:rsidRDefault="00C9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4104D" w:rsidR="004A6494" w:rsidRPr="00177744" w:rsidRDefault="00C97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E4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CC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88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A1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8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E4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22839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8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1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F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3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3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2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D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25994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F4684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FE1B9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49BF6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9B257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E7668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028B3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3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0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3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8A424" w:rsidR="00B87ED3" w:rsidRPr="00177744" w:rsidRDefault="00C97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B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1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6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B3B0D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41322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0F625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320C7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D724F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897EB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8B9BD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5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4C45D" w:rsidR="00B87ED3" w:rsidRPr="00177744" w:rsidRDefault="00C97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F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D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7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8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A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07FAB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1D6B5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8EB36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318A4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841D0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BDE4C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56D62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E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6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4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5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1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D54CD" w:rsidR="00B87ED3" w:rsidRPr="00177744" w:rsidRDefault="00C97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2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7813D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9A18D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444B9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19A07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E7B94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03D5A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EE84A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5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7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D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E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7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E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2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D14961" w:rsidR="00B87ED3" w:rsidRPr="00177744" w:rsidRDefault="00C9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176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C63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889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123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DB2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657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F8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2A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EE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62B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E5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1D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B5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7EA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2022-10-20T00:17:00.0000000Z</dcterms:modified>
</coreProperties>
</file>