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4B2FE" w:rsidR="0061148E" w:rsidRPr="00177744" w:rsidRDefault="00AC13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7B29F" w:rsidR="0061148E" w:rsidRPr="00177744" w:rsidRDefault="00AC13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FABF1" w:rsidR="004A6494" w:rsidRPr="00177744" w:rsidRDefault="00AC1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BCDE7" w:rsidR="004A6494" w:rsidRPr="00177744" w:rsidRDefault="00AC1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4BE59" w:rsidR="004A6494" w:rsidRPr="00177744" w:rsidRDefault="00AC1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A83EC" w:rsidR="004A6494" w:rsidRPr="00177744" w:rsidRDefault="00AC1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DABF9" w:rsidR="004A6494" w:rsidRPr="00177744" w:rsidRDefault="00AC1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3A157" w:rsidR="004A6494" w:rsidRPr="00177744" w:rsidRDefault="00AC1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66CD9" w:rsidR="004A6494" w:rsidRPr="00177744" w:rsidRDefault="00AC13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9C4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0E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15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03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8C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01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F758D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D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4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7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5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F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2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D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2273A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16A73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611DF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BCBBC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48306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1AAA64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AF0A6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7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D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8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3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3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7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DE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5C653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186FC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ABC05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19DAE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9CA75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ED6C8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B92B0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6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4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AB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A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8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2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7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FDD58B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F8AC9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380BF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59211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5B643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B0F1D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31ED5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6EDC1" w:rsidR="00B87ED3" w:rsidRPr="00177744" w:rsidRDefault="00AC13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2A2E38" w:rsidR="00B87ED3" w:rsidRPr="00177744" w:rsidRDefault="00AC13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E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1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D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F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2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CAEAD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BE43C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28FA7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D270E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142DE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25016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891F9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5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F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D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F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F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A3D46" w:rsidR="00B87ED3" w:rsidRPr="00177744" w:rsidRDefault="00AC13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55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7CBAEB" w:rsidR="00B87ED3" w:rsidRPr="00177744" w:rsidRDefault="00AC1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5C7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74B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34E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F6B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3C2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525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1B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E5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C3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C4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F8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61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8A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385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2022-10-20T01:20:00.0000000Z</dcterms:modified>
</coreProperties>
</file>