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98C1" w:rsidR="0061148E" w:rsidRPr="00177744" w:rsidRDefault="007470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721F" w:rsidR="0061148E" w:rsidRPr="00177744" w:rsidRDefault="007470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575BB" w:rsidR="004A6494" w:rsidRPr="00177744" w:rsidRDefault="007470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4CEAC" w:rsidR="004A6494" w:rsidRPr="00177744" w:rsidRDefault="007470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09107" w:rsidR="004A6494" w:rsidRPr="00177744" w:rsidRDefault="007470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8F0C1" w:rsidR="004A6494" w:rsidRPr="00177744" w:rsidRDefault="007470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CD566" w:rsidR="004A6494" w:rsidRPr="00177744" w:rsidRDefault="007470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FE159" w:rsidR="004A6494" w:rsidRPr="00177744" w:rsidRDefault="007470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D9FAE" w:rsidR="004A6494" w:rsidRPr="00177744" w:rsidRDefault="007470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9F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0F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E5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2D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15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D0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F9C3B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F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D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D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2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2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6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9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BFA44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C3913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59E51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CF06F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B9B3B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4538E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8EEC3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C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6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7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0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F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6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C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9102E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2BD4E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230B5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236F9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1EB89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02959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A995D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E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5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3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3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5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E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A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AE837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E2C63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37C05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416D3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14B96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DFCE4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D3393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B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9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9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C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D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B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0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025B3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9E3D7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54A52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F0B6C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463B4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4E417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48076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3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6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0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5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1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F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F2F6A" w:rsidR="00B87ED3" w:rsidRPr="00177744" w:rsidRDefault="007470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A18CAA" w:rsidR="00B87ED3" w:rsidRPr="00177744" w:rsidRDefault="0074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F94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858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48C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B20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AED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3BB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9E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6E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28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7C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E2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B6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62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09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2022-10-20T01:41:00.0000000Z</dcterms:modified>
</coreProperties>
</file>