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A663" w:rsidR="0061148E" w:rsidRPr="00177744" w:rsidRDefault="00B32B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48138" w:rsidR="0061148E" w:rsidRPr="00177744" w:rsidRDefault="00B32B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36EEC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0BCE2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B5445B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69811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EB1EB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A7C19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43E95" w:rsidR="004A6494" w:rsidRPr="00177744" w:rsidRDefault="00B32B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DE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B1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81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8F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2A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C8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A787C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B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4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9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4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8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8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CAE36" w:rsidR="00B87ED3" w:rsidRPr="00177744" w:rsidRDefault="00B32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A3A75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DFC32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A38C4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CB180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42074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F6335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45A22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1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0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0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2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D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1C991" w:rsidR="00B87ED3" w:rsidRPr="00177744" w:rsidRDefault="00B32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2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8DF9F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F6314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E9C82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BF3CA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C3177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09E13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42C4F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7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8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6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4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2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D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4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89F67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C930D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B8D42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38BB6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6F1CC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FA180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0DFAB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7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2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6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3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6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3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6B55E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21206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77CBF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A09B1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D1047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AFD2D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B3AFA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8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A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9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2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6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38D1D" w:rsidR="00B87ED3" w:rsidRPr="00177744" w:rsidRDefault="00B32B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2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E8702F" w:rsidR="00B87ED3" w:rsidRPr="00177744" w:rsidRDefault="00B32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16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7F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BEC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08C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E02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8D2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24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1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B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F0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90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34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25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2BA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2022-10-20T02:11:00.0000000Z</dcterms:modified>
</coreProperties>
</file>