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1B70" w:rsidR="0061148E" w:rsidRPr="00177744" w:rsidRDefault="00247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DA07" w:rsidR="0061148E" w:rsidRPr="00177744" w:rsidRDefault="00247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AC9D2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96E46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ACEB0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81D2D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EF8C2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E28BA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7756C" w:rsidR="004A6494" w:rsidRPr="00177744" w:rsidRDefault="00247C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2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B2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0E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C1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97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75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B1AFE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7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0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E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B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C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5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7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D292A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D294E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D5D51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6C955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4949A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F98F8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9CAA5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1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6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1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6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5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C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0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A5FB2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30E4B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E4607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2C17F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28C8C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10C54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A55CD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E53F2" w:rsidR="00B87ED3" w:rsidRPr="00177744" w:rsidRDefault="00247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7D0D8" w:rsidR="00B87ED3" w:rsidRPr="00177744" w:rsidRDefault="00247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1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5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6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2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A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59626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172BD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BA5E5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DBAAF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AABB2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BAE29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45D75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E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B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8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F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9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5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2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96C74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7707E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27B16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4A6C1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EF29F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AC58A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739FE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2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3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8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E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E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8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8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F8B796" w:rsidR="00B87ED3" w:rsidRPr="00177744" w:rsidRDefault="002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594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ED3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45A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B24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E80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1B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A7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4E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34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18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81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9E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36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C5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2022-10-20T02:26:00.0000000Z</dcterms:modified>
</coreProperties>
</file>