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1B70" w:rsidR="0061148E" w:rsidRPr="00177744" w:rsidRDefault="00247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DA07" w:rsidR="0061148E" w:rsidRPr="00177744" w:rsidRDefault="00247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AC9D2" w:rsidR="004A6494" w:rsidRPr="00177744" w:rsidRDefault="00247C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96E46" w:rsidR="004A6494" w:rsidRPr="00177744" w:rsidRDefault="00247C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ACEB0" w:rsidR="004A6494" w:rsidRPr="00177744" w:rsidRDefault="00247C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81D2D" w:rsidR="004A6494" w:rsidRPr="00177744" w:rsidRDefault="00247C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EF8C2" w:rsidR="004A6494" w:rsidRPr="00177744" w:rsidRDefault="00247C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E28BA" w:rsidR="004A6494" w:rsidRPr="00177744" w:rsidRDefault="00247C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7756C" w:rsidR="004A6494" w:rsidRPr="00177744" w:rsidRDefault="00247C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2F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B2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0E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C1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97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75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B1AFE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7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0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E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B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C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5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7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D292A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D294E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D5D51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6C955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4949A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F98F8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9CAA5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1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6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1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C6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5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C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0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A5FB2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30E4B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E4607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2C17F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28C8C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10C54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A55CD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E53F2" w:rsidR="00B87ED3" w:rsidRPr="00177744" w:rsidRDefault="00247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7D0D8" w:rsidR="00B87ED3" w:rsidRPr="00177744" w:rsidRDefault="00247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1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5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6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2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A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59626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172BD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BA5E5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DBAAF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AABB2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BAE29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45D75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E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B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8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F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9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5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2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96C74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7707E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27B16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4A6C1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EF29F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AC58A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739FE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2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3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8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E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E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8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8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F8B796" w:rsidR="00B87ED3" w:rsidRPr="00177744" w:rsidRDefault="002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594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ED3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45A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B24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E80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91B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A7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4E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34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18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81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9E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36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C5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2022-10-20T02:26:00.0000000Z</dcterms:modified>
</coreProperties>
</file>