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170A" w:rsidR="0061148E" w:rsidRPr="00177744" w:rsidRDefault="001076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31970" w:rsidR="004A6494" w:rsidRPr="00177744" w:rsidRDefault="00107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8E720" w:rsidR="004A6494" w:rsidRPr="00177744" w:rsidRDefault="00107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53C55" w:rsidR="004A6494" w:rsidRPr="00177744" w:rsidRDefault="00107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FDD68" w:rsidR="004A6494" w:rsidRPr="00177744" w:rsidRDefault="00107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F1D1A" w:rsidR="004A6494" w:rsidRPr="00177744" w:rsidRDefault="00107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16166" w:rsidR="004A6494" w:rsidRPr="00177744" w:rsidRDefault="00107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3FAD0" w:rsidR="004A6494" w:rsidRPr="00177744" w:rsidRDefault="001076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9E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17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F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5E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CA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BD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E6CCF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8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A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E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6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6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B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1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6CDC6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31DC0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CE564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E3BC3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74310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EBCDA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0E81A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1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9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9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7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4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F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5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95403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B71C5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BBFB7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C5649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EE9A9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C67AC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30F6B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8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8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6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7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6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1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3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1C275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7553B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66C27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CD2B5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7F344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5C155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28F74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D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D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F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C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C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6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6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5ED74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0024C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AFAD8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B439F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7596C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F37DC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E7E50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3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4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5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E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E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E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0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AED729" w:rsidR="00B87ED3" w:rsidRPr="00177744" w:rsidRDefault="00107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E22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ACF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72E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2ED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455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C16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81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40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07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65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57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F1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E1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61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160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