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C144" w:rsidR="0061148E" w:rsidRPr="00944D28" w:rsidRDefault="00C10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795D" w:rsidR="0061148E" w:rsidRPr="004A7085" w:rsidRDefault="00C10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B319D" w:rsidR="00B87ED3" w:rsidRPr="00944D28" w:rsidRDefault="00C1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40ACB" w:rsidR="00B87ED3" w:rsidRPr="00944D28" w:rsidRDefault="00C1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069DD" w:rsidR="00B87ED3" w:rsidRPr="00944D28" w:rsidRDefault="00C1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C220C" w:rsidR="00B87ED3" w:rsidRPr="00944D28" w:rsidRDefault="00C1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0F8C" w:rsidR="00B87ED3" w:rsidRPr="00944D28" w:rsidRDefault="00C1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56C98" w:rsidR="00B87ED3" w:rsidRPr="00944D28" w:rsidRDefault="00C1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FFF09" w:rsidR="00B87ED3" w:rsidRPr="00944D28" w:rsidRDefault="00C1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9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6B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8A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0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7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07678" w:rsidR="00B87ED3" w:rsidRPr="00944D28" w:rsidRDefault="00C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A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A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8CF6E" w:rsidR="00B87ED3" w:rsidRPr="00944D28" w:rsidRDefault="00C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1CD0" w:rsidR="00B87ED3" w:rsidRPr="00944D28" w:rsidRDefault="00C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0129E" w:rsidR="00B87ED3" w:rsidRPr="00944D28" w:rsidRDefault="00C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F3E1B" w:rsidR="00B87ED3" w:rsidRPr="00944D28" w:rsidRDefault="00C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96FB0" w:rsidR="00B87ED3" w:rsidRPr="00944D28" w:rsidRDefault="00C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67911" w:rsidR="00B87ED3" w:rsidRPr="00944D28" w:rsidRDefault="00C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AA6BE" w:rsidR="00B87ED3" w:rsidRPr="00944D28" w:rsidRDefault="00C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A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B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3745C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49A66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540B3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ACDC1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58C30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30713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FDDB7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F992" w:rsidR="00B87ED3" w:rsidRPr="00944D28" w:rsidRDefault="00C1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5852" w:rsidR="00B87ED3" w:rsidRPr="00944D28" w:rsidRDefault="00C1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73479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B1279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7806E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B8AAE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3D42C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2D2FA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F39C6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1A76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D188E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37DFE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012C6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1DACA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6CAA9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55824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D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AEDB3" w:rsidR="00B87ED3" w:rsidRPr="00944D28" w:rsidRDefault="00C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89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3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8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3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E6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5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D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D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5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0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9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9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1E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2022-10-19T04:51:00.0000000Z</dcterms:modified>
</coreProperties>
</file>