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C2216" w:rsidR="0061148E" w:rsidRPr="00944D28" w:rsidRDefault="00BA4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FCFF" w:rsidR="0061148E" w:rsidRPr="004A7085" w:rsidRDefault="00BA4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86FF9" w:rsidR="00B87ED3" w:rsidRPr="00944D28" w:rsidRDefault="00BA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78574" w:rsidR="00B87ED3" w:rsidRPr="00944D28" w:rsidRDefault="00BA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F3503" w:rsidR="00B87ED3" w:rsidRPr="00944D28" w:rsidRDefault="00BA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9F27A" w:rsidR="00B87ED3" w:rsidRPr="00944D28" w:rsidRDefault="00BA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903C4" w:rsidR="00B87ED3" w:rsidRPr="00944D28" w:rsidRDefault="00BA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AD56F" w:rsidR="00B87ED3" w:rsidRPr="00944D28" w:rsidRDefault="00BA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A9069" w:rsidR="00B87ED3" w:rsidRPr="00944D28" w:rsidRDefault="00BA4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A9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5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09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B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19212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D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7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A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ECE93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9622C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EBD6F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F3CD3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3F498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85199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62152" w:rsidR="00B87ED3" w:rsidRPr="00944D28" w:rsidRDefault="00BA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F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BC970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75FEB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DE6E5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FAA5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5A38F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A7DB9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2492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98E1" w:rsidR="00B87ED3" w:rsidRPr="00944D28" w:rsidRDefault="00BA4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AD0" w14:textId="77777777" w:rsidR="00BA4B8E" w:rsidRDefault="00BA4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059C2FC3" w:rsidR="00B87ED3" w:rsidRPr="00944D28" w:rsidRDefault="00BA4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119C3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BA3C1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EF0FF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F059F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27748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7708C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DB39F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5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7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0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84BC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7D12C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7294B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D8046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74EB7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C39CD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4D053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1D248" w:rsidR="00B87ED3" w:rsidRPr="00944D28" w:rsidRDefault="00BA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D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8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5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1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8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B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D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9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2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A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0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C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B8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