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507E" w:rsidR="0061148E" w:rsidRPr="00944D28" w:rsidRDefault="00612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8175" w:rsidR="0061148E" w:rsidRPr="004A7085" w:rsidRDefault="00612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BFFE9" w:rsidR="00B87ED3" w:rsidRPr="00944D28" w:rsidRDefault="0061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782FA" w:rsidR="00B87ED3" w:rsidRPr="00944D28" w:rsidRDefault="0061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0D824" w:rsidR="00B87ED3" w:rsidRPr="00944D28" w:rsidRDefault="0061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D9E23" w:rsidR="00B87ED3" w:rsidRPr="00944D28" w:rsidRDefault="0061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BEFCF" w:rsidR="00B87ED3" w:rsidRPr="00944D28" w:rsidRDefault="0061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8A16C" w:rsidR="00B87ED3" w:rsidRPr="00944D28" w:rsidRDefault="0061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FCEBE" w:rsidR="00B87ED3" w:rsidRPr="00944D28" w:rsidRDefault="0061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B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0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00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24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7D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5E93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5D83" w:rsidR="00B87ED3" w:rsidRPr="00944D28" w:rsidRDefault="00612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83AA6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CDC6D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93647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A48CA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7512F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AE45B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57238" w:rsidR="00B87ED3" w:rsidRPr="00944D28" w:rsidRDefault="0061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EFCD" w:rsidR="00B87ED3" w:rsidRPr="00944D28" w:rsidRDefault="00612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2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4BDA4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1751F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C627A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13CEE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EF020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B4252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49851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B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50D62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3DA1A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E8AA3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EE5DD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C4F4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332B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D812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B25B7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533A5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9C9D2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F6B57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0FF91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25460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68358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0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22251" w:rsidR="00B87ED3" w:rsidRPr="00944D28" w:rsidRDefault="0061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9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65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C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3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3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7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E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3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1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5E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2022-10-19T05:26:00.0000000Z</dcterms:modified>
</coreProperties>
</file>