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7D6D" w:rsidR="0061148E" w:rsidRPr="00944D28" w:rsidRDefault="00392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E3C4" w:rsidR="0061148E" w:rsidRPr="004A7085" w:rsidRDefault="00392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F16D0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F50D9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34FF7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E6220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118C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5E097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25001" w:rsidR="00B87ED3" w:rsidRPr="00944D28" w:rsidRDefault="0039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B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5D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2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4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F9157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7AA3" w:rsidR="00B87ED3" w:rsidRPr="00944D28" w:rsidRDefault="00392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B269D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C4E93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840A2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3EE41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3B303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98E14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2D52E" w:rsidR="00B87ED3" w:rsidRPr="00944D28" w:rsidRDefault="0039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9A816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E7D70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E908A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19AD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DB799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4F1FC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35A1F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2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0B90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BE2D8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0BBEF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59146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406C3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6F0F3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B476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2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BA17F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903B8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B0D2F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2FB40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7FB17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543C2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7489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D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1C397" w:rsidR="00B87ED3" w:rsidRPr="00944D28" w:rsidRDefault="0039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A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C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71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A0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28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C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9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8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3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7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2022-10-19T05:51:00.0000000Z</dcterms:modified>
</coreProperties>
</file>