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73581" w:rsidR="0061148E" w:rsidRPr="00944D28" w:rsidRDefault="00F83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65CA" w:rsidR="0061148E" w:rsidRPr="004A7085" w:rsidRDefault="00F83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EC3D4" w:rsidR="00B87ED3" w:rsidRPr="00944D28" w:rsidRDefault="00F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08EE9" w:rsidR="00B87ED3" w:rsidRPr="00944D28" w:rsidRDefault="00F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B3DF8" w:rsidR="00B87ED3" w:rsidRPr="00944D28" w:rsidRDefault="00F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CA5A0" w:rsidR="00B87ED3" w:rsidRPr="00944D28" w:rsidRDefault="00F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A84BF" w:rsidR="00B87ED3" w:rsidRPr="00944D28" w:rsidRDefault="00F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A1377" w:rsidR="00B87ED3" w:rsidRPr="00944D28" w:rsidRDefault="00F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5BAB5" w:rsidR="00B87ED3" w:rsidRPr="00944D28" w:rsidRDefault="00F83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CB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1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68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E6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DB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2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61337" w:rsidR="00B87ED3" w:rsidRPr="00944D28" w:rsidRDefault="00F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3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A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4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BC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EDCDC" w:rsidR="00B87ED3" w:rsidRPr="00944D28" w:rsidRDefault="00F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35CCA" w:rsidR="00B87ED3" w:rsidRPr="00944D28" w:rsidRDefault="00F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211D9" w:rsidR="00B87ED3" w:rsidRPr="00944D28" w:rsidRDefault="00F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6A3F8" w:rsidR="00B87ED3" w:rsidRPr="00944D28" w:rsidRDefault="00F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E2D35" w:rsidR="00B87ED3" w:rsidRPr="00944D28" w:rsidRDefault="00F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2B535" w:rsidR="00B87ED3" w:rsidRPr="00944D28" w:rsidRDefault="00F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0BE14" w:rsidR="00B87ED3" w:rsidRPr="00944D28" w:rsidRDefault="00F8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D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9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E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9C9C9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CAC77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B5C57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CB7F9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C3F79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B37C2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72DA6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E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B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7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F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23C06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7F734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27FC8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8ADE7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DD410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5B286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3BF14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5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C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4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E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6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9BB38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69A62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6F3BE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36500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1A1F3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BBEA5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414CD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1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6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D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E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4C622" w:rsidR="00B87ED3" w:rsidRPr="00944D28" w:rsidRDefault="00F8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85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0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68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81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51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E8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1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8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8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C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D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5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37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2022-10-19T05:27:00.0000000Z</dcterms:modified>
</coreProperties>
</file>