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60D8" w:rsidR="0061148E" w:rsidRPr="00944D28" w:rsidRDefault="00A45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6B71F" w:rsidR="0061148E" w:rsidRPr="004A7085" w:rsidRDefault="00A45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052CE" w:rsidR="00B87ED3" w:rsidRPr="00944D28" w:rsidRDefault="00A4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63E25" w:rsidR="00B87ED3" w:rsidRPr="00944D28" w:rsidRDefault="00A4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AF685" w:rsidR="00B87ED3" w:rsidRPr="00944D28" w:rsidRDefault="00A4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1F43E" w:rsidR="00B87ED3" w:rsidRPr="00944D28" w:rsidRDefault="00A4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95A25" w:rsidR="00B87ED3" w:rsidRPr="00944D28" w:rsidRDefault="00A4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39B9D" w:rsidR="00B87ED3" w:rsidRPr="00944D28" w:rsidRDefault="00A4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25881" w:rsidR="00B87ED3" w:rsidRPr="00944D28" w:rsidRDefault="00A4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C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C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E5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A7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C3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9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3C283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0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7C5BF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32785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A4FAE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2A9D7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6DAF2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79F6C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32558" w:rsidR="00B87ED3" w:rsidRPr="00944D28" w:rsidRDefault="00A4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1552" w:rsidR="00B87ED3" w:rsidRPr="00944D28" w:rsidRDefault="00A4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A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A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C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602B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043F6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63045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5D3E0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9C44A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44E57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DD85C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6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E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3DDAC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05BD8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2E18E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56839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E5F7A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B8183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1904B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3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CC281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AE7D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08DD4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0735A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33C0D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548ED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CBA26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6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E3A97" w:rsidR="00B87ED3" w:rsidRPr="00944D28" w:rsidRDefault="00A4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4D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E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1E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1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9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4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A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0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5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D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4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7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C8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2022-10-19T07:28:00.0000000Z</dcterms:modified>
</coreProperties>
</file>