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30A4" w:rsidR="0061148E" w:rsidRPr="00944D28" w:rsidRDefault="008E3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F1AB" w:rsidR="0061148E" w:rsidRPr="004A7085" w:rsidRDefault="008E3B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D3B58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54120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90EB0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99825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25C5E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1A548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567B9" w:rsidR="00B87ED3" w:rsidRPr="00944D28" w:rsidRDefault="008E3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F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6F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C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E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0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C1AA8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0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2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3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7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C2AC2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0C56B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E998A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A342C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C4246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3D2C4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196F0" w:rsidR="00B87ED3" w:rsidRPr="00944D28" w:rsidRDefault="008E3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351B" w:rsidR="00B87ED3" w:rsidRPr="00944D28" w:rsidRDefault="008E3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8CC83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2B3E5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CA264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FFAC2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F440B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1FB9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A6C3C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5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306B3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CC55A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19D51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C470E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2FDD9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7A04E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ECD0B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4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D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C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94EFE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0240C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365F9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54ACE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36AFB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73ED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D4932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0E6EA" w:rsidR="00B87ED3" w:rsidRPr="00944D28" w:rsidRDefault="008E3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248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60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E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1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1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9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7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3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0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8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FA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0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B6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2022-10-19T07:33:00.0000000Z</dcterms:modified>
</coreProperties>
</file>