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2686" w:rsidR="0061148E" w:rsidRPr="00944D28" w:rsidRDefault="00346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29F0A" w:rsidR="0061148E" w:rsidRPr="004A7085" w:rsidRDefault="00346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4FE7B" w:rsidR="00B87ED3" w:rsidRPr="00944D28" w:rsidRDefault="0034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20535" w:rsidR="00B87ED3" w:rsidRPr="00944D28" w:rsidRDefault="0034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8A863" w:rsidR="00B87ED3" w:rsidRPr="00944D28" w:rsidRDefault="0034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26784" w:rsidR="00B87ED3" w:rsidRPr="00944D28" w:rsidRDefault="0034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2648A" w:rsidR="00B87ED3" w:rsidRPr="00944D28" w:rsidRDefault="0034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C2233" w:rsidR="00B87ED3" w:rsidRPr="00944D28" w:rsidRDefault="0034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4D0DF" w:rsidR="00B87ED3" w:rsidRPr="00944D28" w:rsidRDefault="0034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C2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F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20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A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B1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AA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EFFE2" w:rsidR="00B87ED3" w:rsidRPr="00944D28" w:rsidRDefault="0034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9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1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6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AF3AA" w:rsidR="00B87ED3" w:rsidRPr="00944D28" w:rsidRDefault="0034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15BC9" w:rsidR="00B87ED3" w:rsidRPr="00944D28" w:rsidRDefault="0034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33E5D" w:rsidR="00B87ED3" w:rsidRPr="00944D28" w:rsidRDefault="0034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50D5F" w:rsidR="00B87ED3" w:rsidRPr="00944D28" w:rsidRDefault="0034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3A2C4" w:rsidR="00B87ED3" w:rsidRPr="00944D28" w:rsidRDefault="0034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8CB9F" w:rsidR="00B87ED3" w:rsidRPr="00944D28" w:rsidRDefault="0034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22336" w:rsidR="00B87ED3" w:rsidRPr="00944D28" w:rsidRDefault="0034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2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8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431CB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B55E8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BF27C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EA989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274F3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BF73F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55116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7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B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D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599D0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0D789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93A60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B8F8F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5E468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EDB70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1182D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A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1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F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8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5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6947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8D49D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EBA6D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25931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69B71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B0961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78404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2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4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5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3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0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031FB" w:rsidR="00B87ED3" w:rsidRPr="00944D28" w:rsidRDefault="0034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6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7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F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7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7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3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4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9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D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3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3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5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25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